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A4" w:rsidRPr="009B67B1" w:rsidRDefault="00EA114A">
      <w:pPr>
        <w:rPr>
          <w:b/>
          <w:sz w:val="28"/>
          <w:szCs w:val="28"/>
        </w:rPr>
      </w:pPr>
      <w:r w:rsidRPr="009B67B1">
        <w:rPr>
          <w:b/>
          <w:sz w:val="28"/>
          <w:szCs w:val="28"/>
        </w:rPr>
        <w:t>SAFETY PROTOCOLS AT FACILITIES</w:t>
      </w:r>
    </w:p>
    <w:p w:rsidR="009B67B1" w:rsidRPr="009B67B1" w:rsidRDefault="009B67B1">
      <w:pPr>
        <w:rPr>
          <w:sz w:val="28"/>
          <w:szCs w:val="28"/>
        </w:rPr>
      </w:pPr>
      <w:r>
        <w:rPr>
          <w:sz w:val="28"/>
          <w:szCs w:val="28"/>
        </w:rPr>
        <w:t>Richmond Hill Hockey Association:</w:t>
      </w:r>
    </w:p>
    <w:p w:rsidR="00BA469F" w:rsidRPr="009B67B1" w:rsidRDefault="00BA469F" w:rsidP="00BA469F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B67B1">
        <w:rPr>
          <w:rFonts w:ascii="Arial Unicode MS" w:eastAsia="Arial Unicode MS" w:hAnsi="Arial Unicode MS" w:cs="Arial Unicode MS"/>
          <w:sz w:val="18"/>
          <w:szCs w:val="18"/>
        </w:rPr>
        <w:t xml:space="preserve">1. Safety! Create a safe and healthy hockey environment for our players, coaches, officials, volunteers and spectators. • Safety is </w:t>
      </w:r>
      <w:proofErr w:type="gramStart"/>
      <w:r w:rsidRPr="009B67B1">
        <w:rPr>
          <w:rFonts w:ascii="Arial Unicode MS" w:eastAsia="Arial Unicode MS" w:hAnsi="Arial Unicode MS" w:cs="Arial Unicode MS"/>
          <w:sz w:val="18"/>
          <w:szCs w:val="18"/>
        </w:rPr>
        <w:t>paramount,</w:t>
      </w:r>
      <w:proofErr w:type="gramEnd"/>
      <w:r w:rsidRPr="009B67B1">
        <w:rPr>
          <w:rFonts w:ascii="Arial Unicode MS" w:eastAsia="Arial Unicode MS" w:hAnsi="Arial Unicode MS" w:cs="Arial Unicode MS"/>
          <w:sz w:val="18"/>
          <w:szCs w:val="18"/>
        </w:rPr>
        <w:t xml:space="preserve"> this plan was built in compliance with Public Health, Hockey Canada and Ontario Hockey Federation guidelines to minimize the risk for all participants.</w:t>
      </w:r>
    </w:p>
    <w:p w:rsidR="00BA469F" w:rsidRPr="009B67B1" w:rsidRDefault="00BA469F" w:rsidP="00BA469F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B67B1">
        <w:rPr>
          <w:rFonts w:ascii="Arial Unicode MS" w:eastAsia="Arial Unicode MS" w:hAnsi="Arial Unicode MS" w:cs="Arial Unicode MS"/>
          <w:sz w:val="18"/>
          <w:szCs w:val="18"/>
        </w:rPr>
        <w:t xml:space="preserve"> 2. Fun! Maintain a culture of Fun! Ensure Participants can enjoy the game they love in a safe environment. • Richmond Hill Hockey is returning to Train and Play in a way that allows kids to have fun and be kids.</w:t>
      </w:r>
    </w:p>
    <w:p w:rsidR="00BA469F" w:rsidRPr="009B67B1" w:rsidRDefault="00BA469F">
      <w:pPr>
        <w:rPr>
          <w:sz w:val="24"/>
          <w:szCs w:val="24"/>
        </w:rPr>
      </w:pPr>
    </w:p>
    <w:p w:rsidR="00EA114A" w:rsidRPr="009B67B1" w:rsidRDefault="00BA469F">
      <w:r w:rsidRPr="009B67B1">
        <w:t>Prior to arrival at the arena:</w:t>
      </w:r>
    </w:p>
    <w:p w:rsidR="00EA114A" w:rsidRPr="009B67B1" w:rsidRDefault="00EA114A">
      <w:r w:rsidRPr="009B67B1">
        <w:t>Pr</w:t>
      </w:r>
      <w:r w:rsidR="009B50C1" w:rsidRPr="009B67B1">
        <w:t>ior to arriving to the arena i</w:t>
      </w:r>
      <w:r w:rsidR="00D21BD0" w:rsidRPr="009B67B1">
        <w:t>f a participant does not feel well, has a fever or a cold (runny nose, sore throat, cough, etc.) they should stay home and advise the coach.</w:t>
      </w:r>
      <w:r w:rsidR="009B50C1" w:rsidRPr="009B67B1">
        <w:t xml:space="preserve"> They will not be allowed to enter the facility.</w:t>
      </w:r>
      <w:r w:rsidR="00D21BD0" w:rsidRPr="009B67B1">
        <w:t xml:space="preserve"> All those participating in or attending a hockey activity should stay home if sick</w:t>
      </w:r>
      <w:r w:rsidR="00D21BD0" w:rsidRPr="009B67B1">
        <w:t xml:space="preserve">. </w:t>
      </w:r>
      <w:r w:rsidR="00D21BD0" w:rsidRPr="009B67B1">
        <w:t>Players should have a labelled water bottle. Use only that water bottle when participating in the activity. Parents/players should wash water bottles after each session</w:t>
      </w:r>
      <w:r w:rsidR="00D672B4">
        <w:t>.</w:t>
      </w:r>
    </w:p>
    <w:p w:rsidR="00BA469F" w:rsidRPr="009B67B1" w:rsidRDefault="00D672B4" w:rsidP="00BA469F">
      <w:r>
        <w:t>Prior to</w:t>
      </w:r>
      <w:r w:rsidR="003E1CE9">
        <w:t xml:space="preserve"> arriving at the arena you must</w:t>
      </w:r>
      <w:r w:rsidR="00BA469F" w:rsidRPr="009B67B1">
        <w:t xml:space="preserve"> have completed the OHF </w:t>
      </w:r>
      <w:r w:rsidR="00E43FCA">
        <w:t xml:space="preserve">Health Screening </w:t>
      </w:r>
      <w:proofErr w:type="spellStart"/>
      <w:r w:rsidR="00E43FCA">
        <w:t>Q</w:t>
      </w:r>
      <w:r w:rsidR="00BA469F" w:rsidRPr="009B67B1">
        <w:t>uestionaire</w:t>
      </w:r>
      <w:proofErr w:type="spellEnd"/>
      <w:r w:rsidR="00BA469F" w:rsidRPr="009B67B1">
        <w:t xml:space="preserve"> or App if this is not completed you will not be allowed to enter the facility.</w:t>
      </w:r>
    </w:p>
    <w:p w:rsidR="00D21BD0" w:rsidRPr="009B67B1" w:rsidRDefault="00D21BD0">
      <w:r w:rsidRPr="009B67B1">
        <w:t>Emphasize to participants the importance of strict hand h</w:t>
      </w:r>
      <w:r w:rsidRPr="009B67B1">
        <w:t>ygiene before and</w:t>
      </w:r>
      <w:r w:rsidR="009B50C1" w:rsidRPr="009B67B1">
        <w:t xml:space="preserve"> after the game or practice</w:t>
      </w:r>
      <w:r w:rsidR="00E43FCA">
        <w:t>.</w:t>
      </w:r>
      <w:r w:rsidRPr="009B67B1">
        <w:t xml:space="preserve"> If possible, players should be encouraged to carry hand sanitizer</w:t>
      </w:r>
      <w:r w:rsidRPr="009B67B1">
        <w:t xml:space="preserve">. </w:t>
      </w:r>
      <w:r w:rsidRPr="009B67B1">
        <w:t>You must consistently and strictly adhere to good hygiene and public health measures, including frequent hand washing and physical distancing.</w:t>
      </w:r>
    </w:p>
    <w:p w:rsidR="00EA114A" w:rsidRPr="009B67B1" w:rsidRDefault="00EA114A">
      <w:r w:rsidRPr="009B67B1">
        <w:t>Must be fully dressed and dropped off at the facility</w:t>
      </w:r>
      <w:r w:rsidR="00AC112C" w:rsidRPr="009B67B1">
        <w:t xml:space="preserve"> arriving no earlier than 15 minutes prior to your game or practice. </w:t>
      </w:r>
    </w:p>
    <w:p w:rsidR="00B245F4" w:rsidRPr="009B67B1" w:rsidRDefault="00B245F4">
      <w:r w:rsidRPr="009B67B1">
        <w:t>Upon entering the arena you must wear a mask and sanitize your hands along with social distancing.</w:t>
      </w:r>
    </w:p>
    <w:p w:rsidR="009B50C1" w:rsidRPr="009B67B1" w:rsidRDefault="00E43FCA">
      <w:r>
        <w:t>All</w:t>
      </w:r>
      <w:r w:rsidR="00AC112C" w:rsidRPr="009B67B1">
        <w:t xml:space="preserve"> team officials must </w:t>
      </w:r>
      <w:r w:rsidR="009B50C1" w:rsidRPr="009B67B1">
        <w:t>wear a mask at all time</w:t>
      </w:r>
      <w:r w:rsidR="00AC112C" w:rsidRPr="009B67B1">
        <w:t>s</w:t>
      </w:r>
      <w:r w:rsidR="009B50C1" w:rsidRPr="009B67B1">
        <w:t xml:space="preserve"> upon arrivin</w:t>
      </w:r>
      <w:r>
        <w:t>g and on and off the ice.</w:t>
      </w:r>
      <w:bookmarkStart w:id="0" w:name="_GoBack"/>
      <w:bookmarkEnd w:id="0"/>
    </w:p>
    <w:p w:rsidR="00B245F4" w:rsidRPr="009B67B1" w:rsidRDefault="00B245F4">
      <w:r w:rsidRPr="009B67B1">
        <w:t>You will go directly to your designated area to lace up your skates</w:t>
      </w:r>
      <w:r w:rsidR="00504666" w:rsidRPr="009B67B1">
        <w:t>. A suggestion would be to provide your player with a zip</w:t>
      </w:r>
      <w:r w:rsidR="00B84C87" w:rsidRPr="009B67B1">
        <w:t xml:space="preserve"> </w:t>
      </w:r>
      <w:r w:rsidR="00504666" w:rsidRPr="009B67B1">
        <w:t xml:space="preserve">lock baggie to put the mask into.  The player </w:t>
      </w:r>
      <w:r w:rsidRPr="009B67B1">
        <w:t>wi</w:t>
      </w:r>
      <w:r w:rsidR="00504666" w:rsidRPr="009B67B1">
        <w:t xml:space="preserve">ll remove their </w:t>
      </w:r>
      <w:r w:rsidRPr="009B67B1">
        <w:t>mask</w:t>
      </w:r>
      <w:r w:rsidR="004243D1" w:rsidRPr="009B67B1">
        <w:t xml:space="preserve"> at the bench</w:t>
      </w:r>
      <w:r w:rsidRPr="009B67B1">
        <w:t xml:space="preserve"> and put on</w:t>
      </w:r>
      <w:r w:rsidR="00504666" w:rsidRPr="009B67B1">
        <w:t xml:space="preserve"> </w:t>
      </w:r>
      <w:r w:rsidR="004243D1" w:rsidRPr="009B67B1">
        <w:t>their</w:t>
      </w:r>
      <w:r w:rsidRPr="009B67B1">
        <w:t xml:space="preserve"> helmet all the while so</w:t>
      </w:r>
      <w:r w:rsidR="00504666" w:rsidRPr="009B67B1">
        <w:t>cial distancing.</w:t>
      </w:r>
    </w:p>
    <w:p w:rsidR="006F3F6B" w:rsidRPr="009B67B1" w:rsidRDefault="006F3F6B">
      <w:r w:rsidRPr="009B67B1">
        <w:t xml:space="preserve">If your child requires help lacing their skates a mask must </w:t>
      </w:r>
      <w:r w:rsidR="009B50C1" w:rsidRPr="009B67B1">
        <w:t xml:space="preserve">be </w:t>
      </w:r>
      <w:r w:rsidRPr="009B67B1">
        <w:t>worn</w:t>
      </w:r>
      <w:r w:rsidR="00504666" w:rsidRPr="009B67B1">
        <w:t xml:space="preserve"> hands sanitized upon entering the facility. Once you are done you</w:t>
      </w:r>
      <w:r w:rsidRPr="009B67B1">
        <w:t xml:space="preserve"> must leave the building</w:t>
      </w:r>
      <w:r w:rsidR="004058D3" w:rsidRPr="009B67B1">
        <w:t>. At</w:t>
      </w:r>
      <w:r w:rsidR="00504666" w:rsidRPr="009B67B1">
        <w:t xml:space="preserve"> this time spectators are not allowed into the facility. As updates occur we will inform you.</w:t>
      </w:r>
      <w:r w:rsidR="009B50C1" w:rsidRPr="009B67B1">
        <w:t xml:space="preserve"> Dressing rooms are not available but they will have one bathroom open.</w:t>
      </w:r>
      <w:r w:rsidR="00AC112C" w:rsidRPr="009B67B1">
        <w:t xml:space="preserve"> Once your game or practice is completed please exit the building quickly. In order for the arena staff to disinfect benches an</w:t>
      </w:r>
      <w:r w:rsidR="009B67B1">
        <w:t>d al</w:t>
      </w:r>
      <w:r w:rsidR="001625A7">
        <w:t xml:space="preserve">l high touched surfaces areas.  </w:t>
      </w:r>
    </w:p>
    <w:p w:rsidR="004058D3" w:rsidRPr="009B67B1" w:rsidRDefault="004058D3">
      <w:r w:rsidRPr="009B67B1">
        <w:lastRenderedPageBreak/>
        <w:t>Richmond Hill has implemented a Risk Management person to ensure all public safety updates be provided from Public health and contract tracing.</w:t>
      </w:r>
    </w:p>
    <w:p w:rsidR="00670D93" w:rsidRPr="009B67B1" w:rsidRDefault="00670D93">
      <w:r w:rsidRPr="009B67B1">
        <w:t>• Monitoring all relevant updates from the public health authority.</w:t>
      </w:r>
    </w:p>
    <w:p w:rsidR="00670D93" w:rsidRPr="009B67B1" w:rsidRDefault="00670D93">
      <w:r w:rsidRPr="009B67B1">
        <w:t xml:space="preserve"> • Monitoring all relevant updates from their Member. </w:t>
      </w:r>
    </w:p>
    <w:p w:rsidR="00670D93" w:rsidRPr="009B67B1" w:rsidRDefault="00670D93">
      <w:r w:rsidRPr="009B67B1">
        <w:t>• Communicating with local facilities on guidelines and updates. • Ensuring teams are following the prevention guidelines set by the Member/hockey association/league.</w:t>
      </w:r>
    </w:p>
    <w:p w:rsidR="00670D93" w:rsidRPr="009B67B1" w:rsidRDefault="00670D93">
      <w:r w:rsidRPr="009B67B1">
        <w:t xml:space="preserve"> • Ensuring any COVID-19 cases are reported as required by the public health authority, Member, hockey association, league and facility.</w:t>
      </w:r>
    </w:p>
    <w:p w:rsidR="00441B51" w:rsidRPr="009B67B1" w:rsidRDefault="00441B51">
      <w:r w:rsidRPr="009B67B1">
        <w:t>Have fun &amp; Stay Safe!</w:t>
      </w:r>
    </w:p>
    <w:p w:rsidR="00B245F4" w:rsidRPr="009B67B1" w:rsidRDefault="00B245F4"/>
    <w:p w:rsidR="00B245F4" w:rsidRPr="009B67B1" w:rsidRDefault="00B245F4"/>
    <w:p w:rsidR="00EA114A" w:rsidRPr="009B67B1" w:rsidRDefault="00EA114A"/>
    <w:sectPr w:rsidR="00EA114A" w:rsidRPr="009B6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4A"/>
    <w:rsid w:val="001625A7"/>
    <w:rsid w:val="003E1CE9"/>
    <w:rsid w:val="004058D3"/>
    <w:rsid w:val="004243D1"/>
    <w:rsid w:val="00441B51"/>
    <w:rsid w:val="00504666"/>
    <w:rsid w:val="00670D93"/>
    <w:rsid w:val="006F3F6B"/>
    <w:rsid w:val="009B50C1"/>
    <w:rsid w:val="009B67B1"/>
    <w:rsid w:val="00A55EA4"/>
    <w:rsid w:val="00AC112C"/>
    <w:rsid w:val="00B245F4"/>
    <w:rsid w:val="00B84C87"/>
    <w:rsid w:val="00BA469F"/>
    <w:rsid w:val="00D21BD0"/>
    <w:rsid w:val="00D672B4"/>
    <w:rsid w:val="00E43FCA"/>
    <w:rsid w:val="00E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 HILL HOCKEY ASSOCIATION</dc:creator>
  <cp:lastModifiedBy>RICHMOND HILL HOCKEY ASSOCIATION</cp:lastModifiedBy>
  <cp:revision>13</cp:revision>
  <dcterms:created xsi:type="dcterms:W3CDTF">2020-08-26T13:22:00Z</dcterms:created>
  <dcterms:modified xsi:type="dcterms:W3CDTF">2020-08-28T15:52:00Z</dcterms:modified>
</cp:coreProperties>
</file>